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23511">
        <w:rPr>
          <w:sz w:val="28"/>
          <w:szCs w:val="28"/>
        </w:rPr>
        <w:t>2</w:t>
      </w:r>
    </w:p>
    <w:p w:rsidR="00CF6358" w:rsidRDefault="00CF6358" w:rsidP="00CF6358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C30938" w:rsidRDefault="00C30938" w:rsidP="00C30938">
      <w:pPr>
        <w:jc w:val="right"/>
        <w:rPr>
          <w:sz w:val="28"/>
          <w:szCs w:val="28"/>
        </w:rPr>
      </w:pPr>
      <w:bookmarkStart w:id="0" w:name="_GoBack"/>
      <w:bookmarkEnd w:id="0"/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>
        <w:rPr>
          <w:b/>
          <w:sz w:val="28"/>
          <w:szCs w:val="28"/>
        </w:rPr>
        <w:t>20</w:t>
      </w:r>
      <w:r w:rsidR="007B2D2B">
        <w:rPr>
          <w:b/>
          <w:sz w:val="28"/>
          <w:szCs w:val="28"/>
        </w:rPr>
        <w:t>2</w:t>
      </w:r>
      <w:r w:rsidR="006C2A7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</w:t>
      </w:r>
    </w:p>
    <w:p w:rsidR="00C30938" w:rsidRPr="00323211" w:rsidRDefault="00323211" w:rsidP="00323211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E205DF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636"/>
        <w:gridCol w:w="1560"/>
        <w:gridCol w:w="1701"/>
        <w:gridCol w:w="2409"/>
      </w:tblGrid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FF521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 w:rsidR="00FF521F"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 w:rsidR="00FF521F"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56370E" w:rsidRPr="003133CE" w:rsidRDefault="0056370E" w:rsidP="00FD3D80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FD3D80">
              <w:rPr>
                <w:sz w:val="24"/>
                <w:szCs w:val="24"/>
              </w:rPr>
              <w:t>4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56370E" w:rsidRDefault="0056370E" w:rsidP="0056370E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FF521F" w:rsidP="00FD3D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FD3D8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56370E" w:rsidRPr="003133CE" w:rsidTr="0056370E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370E" w:rsidRPr="003133CE" w:rsidRDefault="00B456CB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226A5" w:rsidP="00EC7B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56370E"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>ы, привлекаемые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 xml:space="preserve">бюджетом </w:t>
            </w:r>
            <w:r w:rsidR="0056370E" w:rsidRPr="003133CE">
              <w:rPr>
                <w:sz w:val="24"/>
                <w:szCs w:val="24"/>
              </w:rPr>
              <w:t>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район</w:t>
            </w:r>
            <w:r w:rsidR="00EC7B97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от кредитных организаций</w:t>
            </w:r>
            <w:r w:rsidR="0056370E"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637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637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6370E" w:rsidRPr="003133CE" w:rsidTr="0056370E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1576FA" w:rsidP="00EC7B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6370E"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proofErr w:type="gramStart"/>
            <w:r w:rsidR="0056370E" w:rsidRPr="003133CE">
              <w:rPr>
                <w:sz w:val="24"/>
                <w:szCs w:val="24"/>
              </w:rPr>
              <w:t>кредит</w:t>
            </w:r>
            <w:r>
              <w:rPr>
                <w:sz w:val="24"/>
                <w:szCs w:val="24"/>
              </w:rPr>
              <w:t>ы</w:t>
            </w:r>
            <w:proofErr w:type="gramEnd"/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>привлекаемые в бюджет</w:t>
            </w:r>
            <w:r w:rsidR="0056370E" w:rsidRPr="003133CE">
              <w:rPr>
                <w:sz w:val="24"/>
                <w:szCs w:val="24"/>
              </w:rPr>
              <w:t xml:space="preserve"> муниципальн</w:t>
            </w:r>
            <w:r w:rsidR="00EC7B97">
              <w:rPr>
                <w:sz w:val="24"/>
                <w:szCs w:val="24"/>
              </w:rPr>
              <w:t>ого</w:t>
            </w:r>
            <w:r w:rsidR="0056370E" w:rsidRPr="003133CE">
              <w:rPr>
                <w:sz w:val="24"/>
                <w:szCs w:val="24"/>
              </w:rPr>
              <w:t xml:space="preserve"> </w:t>
            </w:r>
            <w:r w:rsidR="00EC7B97"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A4916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6370E" w:rsidRPr="003133CE" w:rsidTr="0056370E">
        <w:trPr>
          <w:cantSplit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C73392" w:rsidP="002A5F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70E" w:rsidRDefault="0056370E" w:rsidP="005226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70E" w:rsidRPr="003133CE" w:rsidRDefault="0056370E" w:rsidP="005226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C30938"/>
    <w:sectPr w:rsidR="0070352F" w:rsidRPr="00C30938" w:rsidSect="00C84D5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286D"/>
    <w:rsid w:val="00097168"/>
    <w:rsid w:val="000C28AB"/>
    <w:rsid w:val="00140C03"/>
    <w:rsid w:val="001576FA"/>
    <w:rsid w:val="002A0BFD"/>
    <w:rsid w:val="002A5F34"/>
    <w:rsid w:val="00323211"/>
    <w:rsid w:val="003A5700"/>
    <w:rsid w:val="003C4193"/>
    <w:rsid w:val="003D7573"/>
    <w:rsid w:val="00400C44"/>
    <w:rsid w:val="005226A5"/>
    <w:rsid w:val="00523511"/>
    <w:rsid w:val="00544EFE"/>
    <w:rsid w:val="0056370E"/>
    <w:rsid w:val="006113C0"/>
    <w:rsid w:val="006173A1"/>
    <w:rsid w:val="006C2A79"/>
    <w:rsid w:val="0070352F"/>
    <w:rsid w:val="007B2D2B"/>
    <w:rsid w:val="007C678B"/>
    <w:rsid w:val="007C67A2"/>
    <w:rsid w:val="008F420E"/>
    <w:rsid w:val="00A05C80"/>
    <w:rsid w:val="00A80712"/>
    <w:rsid w:val="00A814D8"/>
    <w:rsid w:val="00B06358"/>
    <w:rsid w:val="00B456CB"/>
    <w:rsid w:val="00BC275D"/>
    <w:rsid w:val="00BE5917"/>
    <w:rsid w:val="00C0671F"/>
    <w:rsid w:val="00C30938"/>
    <w:rsid w:val="00C73392"/>
    <w:rsid w:val="00C84D59"/>
    <w:rsid w:val="00CA4916"/>
    <w:rsid w:val="00CE11F1"/>
    <w:rsid w:val="00CF6358"/>
    <w:rsid w:val="00DC29BD"/>
    <w:rsid w:val="00E205DF"/>
    <w:rsid w:val="00E30B00"/>
    <w:rsid w:val="00EB1EEE"/>
    <w:rsid w:val="00EC7B97"/>
    <w:rsid w:val="00F0245F"/>
    <w:rsid w:val="00F137E4"/>
    <w:rsid w:val="00F811D2"/>
    <w:rsid w:val="00FD3D80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C6A68-5D7C-4827-B4F5-106E4703B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</cp:revision>
  <dcterms:created xsi:type="dcterms:W3CDTF">2024-04-10T13:15:00Z</dcterms:created>
  <dcterms:modified xsi:type="dcterms:W3CDTF">2024-04-10T13:25:00Z</dcterms:modified>
</cp:coreProperties>
</file>